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5BA6" w14:textId="77777777" w:rsidR="008920C8" w:rsidRPr="00854AA0" w:rsidRDefault="008920C8" w:rsidP="008920C8"/>
    <w:p w14:paraId="5B4CC685" w14:textId="77777777" w:rsidR="008920C8" w:rsidRPr="00854AA0" w:rsidRDefault="008920C8" w:rsidP="008920C8"/>
    <w:p w14:paraId="2B68C6A4" w14:textId="77777777" w:rsidR="008920C8" w:rsidRDefault="008920C8" w:rsidP="008920C8">
      <w:pPr>
        <w:rPr>
          <w:b/>
          <w:sz w:val="28"/>
          <w:szCs w:val="28"/>
        </w:rPr>
      </w:pPr>
    </w:p>
    <w:p w14:paraId="6D9951C0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DE21A3A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5614F710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7D571266" w14:textId="77777777" w:rsidR="008920C8" w:rsidRDefault="008920C8" w:rsidP="008920C8">
      <w:pPr>
        <w:rPr>
          <w:sz w:val="24"/>
          <w:szCs w:val="24"/>
        </w:rPr>
      </w:pPr>
    </w:p>
    <w:p w14:paraId="1069E159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48F6C469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3DD9C903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67013BE6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563CF28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510EFAE3" w14:textId="77777777" w:rsidR="008920C8" w:rsidRPr="00E77384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Ημ.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46BBA9A3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28679D85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2A12BFD9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2C56BB14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1653C08A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260E328B" w14:textId="77777777" w:rsidR="008920C8" w:rsidRPr="00854AA0" w:rsidRDefault="008920C8" w:rsidP="008920C8">
      <w:pPr>
        <w:rPr>
          <w:sz w:val="24"/>
          <w:szCs w:val="24"/>
        </w:rPr>
      </w:pPr>
    </w:p>
    <w:p w14:paraId="09B5D21F" w14:textId="77777777" w:rsidR="008920C8" w:rsidRDefault="008920C8" w:rsidP="008920C8"/>
    <w:p w14:paraId="1F4A97A7" w14:textId="1A396BEB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607F6F">
        <w:t>2</w:t>
      </w:r>
    </w:p>
    <w:p w14:paraId="0BA8917A" w14:textId="77777777" w:rsidR="008920C8" w:rsidRDefault="008920C8" w:rsidP="008920C8"/>
    <w:p w14:paraId="5CE1A473" w14:textId="77777777" w:rsidR="008920C8" w:rsidRDefault="008920C8" w:rsidP="008920C8"/>
    <w:p w14:paraId="576EB348" w14:textId="77777777" w:rsidR="008920C8" w:rsidRDefault="008920C8" w:rsidP="008920C8"/>
    <w:p w14:paraId="4CE0B363" w14:textId="77777777" w:rsidR="008920C8" w:rsidRDefault="008920C8" w:rsidP="008920C8"/>
    <w:p w14:paraId="634EBBD2" w14:textId="77777777" w:rsidR="008920C8" w:rsidRDefault="008920C8" w:rsidP="008920C8"/>
    <w:p w14:paraId="5E8865D7" w14:textId="77777777" w:rsidR="008920C8" w:rsidRDefault="008920C8" w:rsidP="008920C8"/>
    <w:p w14:paraId="31B7E14B" w14:textId="77777777" w:rsidR="008920C8" w:rsidRDefault="008920C8" w:rsidP="008920C8"/>
    <w:p w14:paraId="764ABB35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2BFCCC9A" w14:textId="77777777" w:rsidR="00EE78E9" w:rsidRPr="00977099" w:rsidRDefault="00EE78E9" w:rsidP="00EE78E9">
      <w:pPr>
        <w:jc w:val="center"/>
        <w:rPr>
          <w:b/>
        </w:rPr>
      </w:pPr>
    </w:p>
    <w:p w14:paraId="1C41FC99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2A844C74" w14:textId="3B6B2C14" w:rsidR="00EE78E9" w:rsidRPr="00977099" w:rsidRDefault="00607F6F" w:rsidP="00EE78E9">
      <w:pPr>
        <w:jc w:val="center"/>
        <w:rPr>
          <w:b/>
        </w:rPr>
      </w:pPr>
      <w:r>
        <w:rPr>
          <w:b/>
        </w:rPr>
        <w:t>Α</w:t>
      </w:r>
      <w:r w:rsidR="00EE78E9" w:rsidRPr="00977099">
        <w:rPr>
          <w:b/>
        </w:rPr>
        <w:t>΄  Εξεταστικής Περιόδου 202</w:t>
      </w:r>
      <w:r>
        <w:rPr>
          <w:b/>
        </w:rPr>
        <w:t>2</w:t>
      </w:r>
    </w:p>
    <w:p w14:paraId="3075D3EF" w14:textId="77777777" w:rsidR="0061042C" w:rsidRDefault="0061042C" w:rsidP="008920C8">
      <w:pPr>
        <w:ind w:left="142"/>
        <w:rPr>
          <w:sz w:val="24"/>
          <w:szCs w:val="24"/>
        </w:rPr>
      </w:pPr>
    </w:p>
    <w:p w14:paraId="335050D7" w14:textId="7769AC0E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 xml:space="preserve">στον Πανελλήνιο Διαγωνισμό Υποψηφίων Δικηγόρων </w:t>
      </w:r>
      <w:r w:rsidR="00607F6F">
        <w:t>Α</w:t>
      </w:r>
      <w:r w:rsidR="00EE78E9" w:rsidRPr="00977099">
        <w:t>΄ Εξεταστικής Περιόδου 202</w:t>
      </w:r>
      <w:r w:rsidR="00607F6F">
        <w:t>2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2B3A19DB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18900261" w14:textId="77777777" w:rsidR="00607F6F" w:rsidRDefault="00607F6F" w:rsidP="00EE78E9">
      <w:pPr>
        <w:jc w:val="both"/>
        <w:rPr>
          <w:rFonts w:ascii="Calibri" w:hAnsi="Calibri"/>
          <w:b/>
        </w:rPr>
      </w:pPr>
    </w:p>
    <w:p w14:paraId="07191F82" w14:textId="216508AD" w:rsidR="00EE78E9" w:rsidRPr="00666B40" w:rsidRDefault="00607F6F" w:rsidP="00EE78E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2</w:t>
      </w:r>
      <w:r w:rsidR="00EE78E9" w:rsidRPr="00666B40">
        <w:rPr>
          <w:rFonts w:ascii="Calibri" w:hAnsi="Calibri"/>
          <w:b/>
        </w:rPr>
        <w:t>)</w:t>
      </w:r>
      <w:r w:rsidR="00EE78E9"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69DA6749" w14:textId="7AEBCC05" w:rsidR="00EE78E9" w:rsidRPr="00666B40" w:rsidRDefault="00607F6F" w:rsidP="00EE78E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="00EE78E9" w:rsidRPr="00666B40">
        <w:rPr>
          <w:rFonts w:ascii="Calibri" w:hAnsi="Calibri"/>
          <w:b/>
        </w:rPr>
        <w:t>)</w:t>
      </w:r>
      <w:r w:rsidR="00EE78E9"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7AB94A09" w14:textId="4C1DCB98" w:rsidR="00EE78E9" w:rsidRPr="00666B40" w:rsidRDefault="00607F6F" w:rsidP="00EE78E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="00EE78E9" w:rsidRPr="00666B40">
        <w:rPr>
          <w:rFonts w:ascii="Calibri" w:hAnsi="Calibri"/>
          <w:b/>
        </w:rPr>
        <w:t>)</w:t>
      </w:r>
      <w:r w:rsidR="00EE78E9" w:rsidRPr="00666B40">
        <w:rPr>
          <w:rFonts w:ascii="Calibri" w:hAnsi="Calibri"/>
        </w:rPr>
        <w:t xml:space="preserve"> απόδειξη κατάθεσης ποσού </w:t>
      </w:r>
      <w:r w:rsidR="00CD428D">
        <w:rPr>
          <w:rFonts w:ascii="Calibri" w:hAnsi="Calibri"/>
        </w:rPr>
        <w:t>ε</w:t>
      </w:r>
      <w:r w:rsidR="00321AE9">
        <w:rPr>
          <w:rFonts w:ascii="Calibri" w:hAnsi="Calibri"/>
        </w:rPr>
        <w:t>ξ</w:t>
      </w:r>
      <w:r w:rsidR="00CD428D">
        <w:rPr>
          <w:rFonts w:ascii="Calibri" w:hAnsi="Calibri"/>
        </w:rPr>
        <w:t>ήντα</w:t>
      </w:r>
      <w:r w:rsidR="00EE78E9" w:rsidRPr="00666B40">
        <w:rPr>
          <w:rFonts w:ascii="Calibri" w:hAnsi="Calibri"/>
        </w:rPr>
        <w:t xml:space="preserve"> (</w:t>
      </w:r>
      <w:r w:rsidR="00321AE9">
        <w:rPr>
          <w:rFonts w:ascii="Calibri" w:hAnsi="Calibri"/>
        </w:rPr>
        <w:t>6</w:t>
      </w:r>
      <w:r w:rsidR="00EE78E9" w:rsidRPr="00666B40">
        <w:rPr>
          <w:rFonts w:ascii="Calibri" w:hAnsi="Calibri"/>
        </w:rPr>
        <w:t>0) ευρώ.</w:t>
      </w:r>
    </w:p>
    <w:p w14:paraId="67B7F01E" w14:textId="60E9895A" w:rsidR="00607F6F" w:rsidRPr="00666B40" w:rsidRDefault="00607F6F" w:rsidP="00607F6F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Pr="00666B40">
        <w:rPr>
          <w:rFonts w:ascii="Calibri" w:hAnsi="Calibri"/>
          <w:b/>
        </w:rPr>
        <w:t>)</w:t>
      </w:r>
      <w:r>
        <w:rPr>
          <w:rFonts w:ascii="Calibri" w:hAnsi="Calibri"/>
          <w:b/>
        </w:rPr>
        <w:t xml:space="preserve"> </w:t>
      </w:r>
      <w:r w:rsidRPr="00607F6F">
        <w:rPr>
          <w:rFonts w:ascii="Calibri" w:hAnsi="Calibri"/>
          <w:bCs/>
        </w:rPr>
        <w:t>Π</w:t>
      </w:r>
      <w:r w:rsidRPr="00666B40">
        <w:rPr>
          <w:rFonts w:ascii="Calibri" w:hAnsi="Calibri"/>
        </w:rPr>
        <w:t>ιστοποιητικό άσκησης</w:t>
      </w:r>
      <w:r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Εξετάσεων).</w:t>
      </w:r>
    </w:p>
    <w:p w14:paraId="315A3867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</w:p>
    <w:p w14:paraId="6D328814" w14:textId="27EDE56C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C872BE9" w14:textId="77777777" w:rsidR="00607F6F" w:rsidRPr="0061042C" w:rsidRDefault="00607F6F" w:rsidP="008920C8">
      <w:pPr>
        <w:ind w:left="142"/>
        <w:jc w:val="center"/>
        <w:rPr>
          <w:sz w:val="24"/>
          <w:szCs w:val="24"/>
        </w:rPr>
      </w:pPr>
    </w:p>
    <w:p w14:paraId="469B5E1A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5175E895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1566917535">
    <w:abstractNumId w:val="0"/>
  </w:num>
  <w:num w:numId="2" w16cid:durableId="948241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321AE9"/>
    <w:rsid w:val="00420D61"/>
    <w:rsid w:val="00436738"/>
    <w:rsid w:val="004B7E7B"/>
    <w:rsid w:val="00505788"/>
    <w:rsid w:val="00607F6F"/>
    <w:rsid w:val="0061042C"/>
    <w:rsid w:val="00666B40"/>
    <w:rsid w:val="0079178E"/>
    <w:rsid w:val="008920C8"/>
    <w:rsid w:val="009544C0"/>
    <w:rsid w:val="009F49D0"/>
    <w:rsid w:val="00BE6293"/>
    <w:rsid w:val="00CD428D"/>
    <w:rsid w:val="00E77384"/>
    <w:rsid w:val="00EE78E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B61"/>
  <w15:docId w15:val="{1BCE7853-DEAC-450B-B963-BD45A768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Viki Dimitrakopoulou</cp:lastModifiedBy>
  <cp:revision>3</cp:revision>
  <cp:lastPrinted>2018-06-25T10:33:00Z</cp:lastPrinted>
  <dcterms:created xsi:type="dcterms:W3CDTF">2022-04-28T07:01:00Z</dcterms:created>
  <dcterms:modified xsi:type="dcterms:W3CDTF">2022-04-29T10:25:00Z</dcterms:modified>
</cp:coreProperties>
</file>